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803FCB" w:rsidRDefault="008D126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5676F9" w:rsidP="00A152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PREGÃO PRESENCIAL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 w:rsidR="007102F9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="00A1525B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  <w:r w:rsidR="007102F9">
              <w:rPr>
                <w:rFonts w:ascii="Arial" w:hAnsi="Arial" w:cs="Arial"/>
                <w:b/>
                <w:i/>
                <w:sz w:val="24"/>
                <w:szCs w:val="24"/>
              </w:rPr>
              <w:t>/2015</w:t>
            </w:r>
          </w:p>
        </w:tc>
      </w:tr>
    </w:tbl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A1525B" w:rsidP="007102F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AQUISIÇÃO DE MATERIAL DE CONSERVAÇÃO, HIGIÊNE E LIMPEZA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1667D3" w:rsidRPr="00505F14" w:rsidRDefault="00A1525B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HYGIEL COMÉRCIO DE PRODUTOS DE LIMPEZA LTDA</w:t>
            </w:r>
          </w:p>
          <w:p w:rsidR="001667D3" w:rsidRDefault="00592F57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A1525B">
              <w:rPr>
                <w:rFonts w:ascii="Arial" w:hAnsi="Arial" w:cs="Arial"/>
                <w:b/>
                <w:sz w:val="24"/>
                <w:szCs w:val="24"/>
              </w:rPr>
              <w:t>: 07.028.887/0001-75</w:t>
            </w:r>
          </w:p>
          <w:p w:rsidR="001667D3" w:rsidRDefault="00A1525B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 AVENIDA BARÃO DO RIO BRANCO - 927</w:t>
            </w:r>
            <w:r w:rsidR="008D12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E231B" w:rsidRDefault="00A1525B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 - PR</w:t>
            </w: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15D7" w:rsidRDefault="00064388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064388" w:rsidRPr="00505F14" w:rsidRDefault="00A1525B" w:rsidP="00A152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="00BE231B">
              <w:rPr>
                <w:rFonts w:ascii="Arial" w:hAnsi="Arial" w:cs="Arial"/>
                <w:b/>
                <w:sz w:val="24"/>
                <w:szCs w:val="24"/>
              </w:rPr>
              <w:t>/03/2015</w:t>
            </w:r>
            <w:r w:rsidR="00064388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sz w:val="24"/>
                <w:szCs w:val="24"/>
              </w:rPr>
              <w:t>31/12/2015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A152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A1525B">
              <w:rPr>
                <w:rFonts w:ascii="Arial" w:hAnsi="Arial" w:cs="Arial"/>
                <w:b/>
                <w:sz w:val="24"/>
                <w:szCs w:val="24"/>
              </w:rPr>
              <w:t>3.592,00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1525B">
              <w:rPr>
                <w:rFonts w:ascii="Arial" w:hAnsi="Arial" w:cs="Arial"/>
                <w:b/>
                <w:sz w:val="24"/>
                <w:szCs w:val="24"/>
              </w:rPr>
              <w:t>três mil, quinhentos e noventa e dois reais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NÚMERO DO CONTRATO:</w:t>
            </w:r>
          </w:p>
          <w:p w:rsidR="00064388" w:rsidRPr="00505F14" w:rsidRDefault="00BE231B" w:rsidP="00A152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1525B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</w:tc>
      </w:tr>
    </w:tbl>
    <w:p w:rsidR="005676F9" w:rsidRDefault="005676F9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571E1C" w:rsidP="00030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PROCESSO E</w:t>
            </w:r>
            <w:r w:rsidR="00030DF4">
              <w:rPr>
                <w:rFonts w:ascii="Arial" w:hAnsi="Arial" w:cs="Arial"/>
                <w:b/>
                <w:sz w:val="24"/>
                <w:szCs w:val="24"/>
              </w:rPr>
              <w:t>NCERRADO, ARQUIVADO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p w:rsidR="008D126E" w:rsidRDefault="008D126E"/>
    <w:sectPr w:rsidR="008D126E" w:rsidSect="005676F9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B3" w:rsidRDefault="00C641B3" w:rsidP="002F0B8E">
      <w:r>
        <w:separator/>
      </w:r>
    </w:p>
  </w:endnote>
  <w:endnote w:type="continuationSeparator" w:id="0">
    <w:p w:rsidR="00C641B3" w:rsidRDefault="00C641B3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B3" w:rsidRDefault="00C641B3" w:rsidP="002F0B8E">
      <w:r>
        <w:separator/>
      </w:r>
    </w:p>
  </w:footnote>
  <w:footnote w:type="continuationSeparator" w:id="0">
    <w:p w:rsidR="00C641B3" w:rsidRDefault="00C641B3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30DF4"/>
    <w:rsid w:val="000574E3"/>
    <w:rsid w:val="00063BB3"/>
    <w:rsid w:val="00064388"/>
    <w:rsid w:val="00064510"/>
    <w:rsid w:val="001667D3"/>
    <w:rsid w:val="001975E7"/>
    <w:rsid w:val="001E7B77"/>
    <w:rsid w:val="001F54E0"/>
    <w:rsid w:val="002A4FD5"/>
    <w:rsid w:val="002C0D3D"/>
    <w:rsid w:val="002D3020"/>
    <w:rsid w:val="002F0B8E"/>
    <w:rsid w:val="00300A53"/>
    <w:rsid w:val="003044E5"/>
    <w:rsid w:val="00311EAA"/>
    <w:rsid w:val="00315F11"/>
    <w:rsid w:val="00360BDE"/>
    <w:rsid w:val="004332B4"/>
    <w:rsid w:val="00471AB2"/>
    <w:rsid w:val="004C627D"/>
    <w:rsid w:val="00505F14"/>
    <w:rsid w:val="00540E2D"/>
    <w:rsid w:val="005676F9"/>
    <w:rsid w:val="00571E1C"/>
    <w:rsid w:val="00592F57"/>
    <w:rsid w:val="00695418"/>
    <w:rsid w:val="006B3B41"/>
    <w:rsid w:val="006D55F0"/>
    <w:rsid w:val="007102F9"/>
    <w:rsid w:val="00776AF2"/>
    <w:rsid w:val="00897E95"/>
    <w:rsid w:val="008D126E"/>
    <w:rsid w:val="009331F4"/>
    <w:rsid w:val="00A07BB8"/>
    <w:rsid w:val="00A1525B"/>
    <w:rsid w:val="00A55404"/>
    <w:rsid w:val="00A66A75"/>
    <w:rsid w:val="00A97AF2"/>
    <w:rsid w:val="00AE45A4"/>
    <w:rsid w:val="00B11102"/>
    <w:rsid w:val="00B146AC"/>
    <w:rsid w:val="00BE15D7"/>
    <w:rsid w:val="00BE231B"/>
    <w:rsid w:val="00BE773E"/>
    <w:rsid w:val="00C1418A"/>
    <w:rsid w:val="00C641B3"/>
    <w:rsid w:val="00C73DF4"/>
    <w:rsid w:val="00C877F4"/>
    <w:rsid w:val="00C90396"/>
    <w:rsid w:val="00D171E1"/>
    <w:rsid w:val="00D20AE5"/>
    <w:rsid w:val="00D2413F"/>
    <w:rsid w:val="00E0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cp:lastPrinted>2016-02-26T19:21:00Z</cp:lastPrinted>
  <dcterms:created xsi:type="dcterms:W3CDTF">2016-03-09T14:26:00Z</dcterms:created>
  <dcterms:modified xsi:type="dcterms:W3CDTF">2016-03-24T17:51:00Z</dcterms:modified>
</cp:coreProperties>
</file>